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D2" w:rsidRPr="00B90CB3" w:rsidRDefault="000C3C34" w:rsidP="00B90CB3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B90CB3">
        <w:rPr>
          <w:rFonts w:cs="B Zar" w:hint="cs"/>
          <w:b/>
          <w:bCs/>
          <w:sz w:val="28"/>
          <w:szCs w:val="28"/>
          <w:rtl/>
          <w:lang w:bidi="fa-IR"/>
        </w:rPr>
        <w:t>راهنمای تکالیف آنلاین</w:t>
      </w:r>
      <w:r w:rsidR="00C92C31">
        <w:rPr>
          <w:rFonts w:cs="B Zar" w:hint="cs"/>
          <w:b/>
          <w:bCs/>
          <w:sz w:val="28"/>
          <w:szCs w:val="28"/>
          <w:rtl/>
          <w:lang w:bidi="fa-IR"/>
        </w:rPr>
        <w:t xml:space="preserve"> دانشجویان</w:t>
      </w:r>
    </w:p>
    <w:p w:rsidR="000C3C34" w:rsidRPr="00B90CB3" w:rsidRDefault="000C3C34" w:rsidP="00B90CB3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B90CB3">
        <w:rPr>
          <w:rFonts w:cs="B Zar" w:hint="cs"/>
          <w:sz w:val="24"/>
          <w:szCs w:val="24"/>
          <w:rtl/>
          <w:lang w:bidi="fa-IR"/>
        </w:rPr>
        <w:t>ابتدا با رمز و پسورد وارد پورتال خود شوید</w:t>
      </w:r>
    </w:p>
    <w:p w:rsidR="000C3C34" w:rsidRDefault="000C3C34" w:rsidP="00586497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B90CB3">
        <w:rPr>
          <w:rFonts w:cs="B Zar" w:hint="cs"/>
          <w:sz w:val="24"/>
          <w:szCs w:val="24"/>
          <w:rtl/>
          <w:lang w:bidi="fa-IR"/>
        </w:rPr>
        <w:t xml:space="preserve">از منوی </w:t>
      </w:r>
      <w:r w:rsidR="00586497">
        <w:rPr>
          <w:rFonts w:cs="B Zar" w:hint="cs"/>
          <w:sz w:val="24"/>
          <w:szCs w:val="24"/>
          <w:rtl/>
          <w:lang w:bidi="fa-IR"/>
        </w:rPr>
        <w:t>تکالیف و آزمون ها</w:t>
      </w:r>
      <w:r w:rsidRPr="00B90CB3">
        <w:rPr>
          <w:rFonts w:cs="B Zar" w:hint="cs"/>
          <w:sz w:val="24"/>
          <w:szCs w:val="24"/>
          <w:rtl/>
          <w:lang w:bidi="fa-IR"/>
        </w:rPr>
        <w:t xml:space="preserve"> روی گزینه تکالیف و موضوعات گروههای درسی کلیک نمائید</w:t>
      </w:r>
    </w:p>
    <w:p w:rsidR="00586497" w:rsidRPr="00B90CB3" w:rsidRDefault="00586497" w:rsidP="00586497">
      <w:pPr>
        <w:bidi/>
        <w:jc w:val="both"/>
        <w:rPr>
          <w:rFonts w:cs="B Zar"/>
          <w:sz w:val="24"/>
          <w:szCs w:val="24"/>
          <w:lang w:bidi="fa-IR"/>
        </w:rPr>
      </w:pPr>
      <w:r>
        <w:rPr>
          <w:rFonts w:cs="B Zar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0</wp:posOffset>
            </wp:positionV>
            <wp:extent cx="4919980" cy="2092325"/>
            <wp:effectExtent l="171450" t="133350" r="356870" b="307975"/>
            <wp:wrapTight wrapText="bothSides">
              <wp:wrapPolygon edited="0">
                <wp:start x="920" y="-1377"/>
                <wp:lineTo x="251" y="-1180"/>
                <wp:lineTo x="-753" y="590"/>
                <wp:lineTo x="-753" y="20649"/>
                <wp:lineTo x="-418" y="23796"/>
                <wp:lineTo x="335" y="24779"/>
                <wp:lineTo x="502" y="24779"/>
                <wp:lineTo x="21912" y="24779"/>
                <wp:lineTo x="22080" y="24779"/>
                <wp:lineTo x="22665" y="23993"/>
                <wp:lineTo x="22665" y="23796"/>
                <wp:lineTo x="22749" y="23796"/>
                <wp:lineTo x="23083" y="21239"/>
                <wp:lineTo x="23083" y="1770"/>
                <wp:lineTo x="23167" y="787"/>
                <wp:lineTo x="22163" y="-1180"/>
                <wp:lineTo x="21494" y="-1377"/>
                <wp:lineTo x="920" y="-1377"/>
              </wp:wrapPolygon>
            </wp:wrapTight>
            <wp:docPr id="4" name="Picture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9980" cy="2092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C3C34" w:rsidRPr="00B90CB3" w:rsidRDefault="000C3C34" w:rsidP="00B90CB3">
      <w:pPr>
        <w:bidi/>
        <w:jc w:val="both"/>
        <w:rPr>
          <w:rFonts w:cs="B Zar"/>
          <w:sz w:val="24"/>
          <w:szCs w:val="24"/>
          <w:lang w:bidi="fa-IR"/>
        </w:rPr>
      </w:pPr>
    </w:p>
    <w:p w:rsidR="00586497" w:rsidRDefault="00586497" w:rsidP="00B90CB3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586497" w:rsidRDefault="00586497" w:rsidP="00586497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586497" w:rsidRDefault="00586497" w:rsidP="00586497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586497" w:rsidRDefault="00586497" w:rsidP="00586497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586497" w:rsidRDefault="00586497" w:rsidP="00586497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0C3C34" w:rsidRDefault="00CA5705" w:rsidP="00CA5705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noProof/>
          <w:sz w:val="24"/>
          <w:szCs w:val="24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976630</wp:posOffset>
            </wp:positionV>
            <wp:extent cx="5650230" cy="1170940"/>
            <wp:effectExtent l="171450" t="133350" r="369570" b="295910"/>
            <wp:wrapTight wrapText="bothSides">
              <wp:wrapPolygon edited="0">
                <wp:start x="801" y="-2460"/>
                <wp:lineTo x="218" y="-2108"/>
                <wp:lineTo x="-655" y="1054"/>
                <wp:lineTo x="-655" y="20030"/>
                <wp:lineTo x="-291" y="25653"/>
                <wp:lineTo x="291" y="27059"/>
                <wp:lineTo x="437" y="27059"/>
                <wp:lineTo x="21920" y="27059"/>
                <wp:lineTo x="22066" y="27059"/>
                <wp:lineTo x="22503" y="26004"/>
                <wp:lineTo x="22503" y="25653"/>
                <wp:lineTo x="22649" y="25653"/>
                <wp:lineTo x="22940" y="21436"/>
                <wp:lineTo x="22940" y="3163"/>
                <wp:lineTo x="23013" y="1406"/>
                <wp:lineTo x="22139" y="-2108"/>
                <wp:lineTo x="21556" y="-2460"/>
                <wp:lineTo x="801" y="-2460"/>
              </wp:wrapPolygon>
            </wp:wrapTight>
            <wp:docPr id="12" name="Picture 1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0230" cy="1170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C3C34" w:rsidRPr="00B90CB3">
        <w:rPr>
          <w:rFonts w:cs="B Zar" w:hint="cs"/>
          <w:sz w:val="24"/>
          <w:szCs w:val="24"/>
          <w:rtl/>
          <w:lang w:bidi="fa-IR"/>
        </w:rPr>
        <w:t xml:space="preserve">در </w:t>
      </w:r>
      <w:r w:rsidR="00586497">
        <w:rPr>
          <w:rFonts w:cs="B Zar" w:hint="cs"/>
          <w:sz w:val="24"/>
          <w:szCs w:val="24"/>
          <w:rtl/>
          <w:lang w:bidi="fa-IR"/>
        </w:rPr>
        <w:t>ص</w:t>
      </w:r>
      <w:r w:rsidR="000C3C34" w:rsidRPr="00B90CB3">
        <w:rPr>
          <w:rFonts w:cs="B Zar" w:hint="cs"/>
          <w:sz w:val="24"/>
          <w:szCs w:val="24"/>
          <w:rtl/>
          <w:lang w:bidi="fa-IR"/>
        </w:rPr>
        <w:t xml:space="preserve">فحه ذیل لیست دروسی که در این ترم برای </w:t>
      </w:r>
      <w:r>
        <w:rPr>
          <w:rFonts w:cs="B Zar" w:hint="cs"/>
          <w:sz w:val="24"/>
          <w:szCs w:val="24"/>
          <w:rtl/>
          <w:lang w:bidi="fa-IR"/>
        </w:rPr>
        <w:t>دانشجو</w:t>
      </w:r>
      <w:r w:rsidR="000C3C34" w:rsidRPr="00B90CB3">
        <w:rPr>
          <w:rFonts w:cs="B Zar" w:hint="cs"/>
          <w:sz w:val="24"/>
          <w:szCs w:val="24"/>
          <w:rtl/>
          <w:lang w:bidi="fa-IR"/>
        </w:rPr>
        <w:t xml:space="preserve"> تعریف شده  </w:t>
      </w:r>
      <w:r w:rsidR="00FF4208">
        <w:rPr>
          <w:rFonts w:cs="B Zar" w:hint="cs"/>
          <w:sz w:val="24"/>
          <w:szCs w:val="24"/>
          <w:rtl/>
          <w:lang w:bidi="fa-IR"/>
        </w:rPr>
        <w:t xml:space="preserve">و استاد مربوطه جزوات را الصاق نموده </w:t>
      </w:r>
      <w:r w:rsidR="000C3C34" w:rsidRPr="00B90CB3">
        <w:rPr>
          <w:rFonts w:cs="B Zar" w:hint="cs"/>
          <w:sz w:val="24"/>
          <w:szCs w:val="24"/>
          <w:rtl/>
          <w:lang w:bidi="fa-IR"/>
        </w:rPr>
        <w:t>، قابل مشاهده است</w:t>
      </w:r>
      <w:r w:rsidR="00FF4208">
        <w:rPr>
          <w:rFonts w:cs="B Zar" w:hint="cs"/>
          <w:sz w:val="24"/>
          <w:szCs w:val="24"/>
          <w:rtl/>
          <w:lang w:bidi="fa-IR"/>
        </w:rPr>
        <w:t>(دقت نمائید تا زمانیکه که استاد جزوه را الصاق ننماید نام درس قابل مشاهده نیست)</w:t>
      </w:r>
      <w:r w:rsidR="000C3C34" w:rsidRPr="00B90CB3">
        <w:rPr>
          <w:rFonts w:cs="B Zar" w:hint="cs"/>
          <w:sz w:val="24"/>
          <w:szCs w:val="24"/>
          <w:rtl/>
          <w:lang w:bidi="fa-IR"/>
        </w:rPr>
        <w:t xml:space="preserve"> که با کلیک بر روی دکمه ستون آخر وارد آن </w:t>
      </w:r>
      <w:r>
        <w:rPr>
          <w:rFonts w:cs="B Zar" w:hint="cs"/>
          <w:sz w:val="24"/>
          <w:szCs w:val="24"/>
          <w:rtl/>
          <w:lang w:bidi="fa-IR"/>
        </w:rPr>
        <w:t>موضوع</w:t>
      </w:r>
      <w:r w:rsidR="000C3C34" w:rsidRPr="00B90CB3">
        <w:rPr>
          <w:rFonts w:cs="B Zar" w:hint="cs"/>
          <w:sz w:val="24"/>
          <w:szCs w:val="24"/>
          <w:rtl/>
          <w:lang w:bidi="fa-IR"/>
        </w:rPr>
        <w:t xml:space="preserve"> درسی می شوید.</w:t>
      </w:r>
    </w:p>
    <w:p w:rsidR="007D00F7" w:rsidRPr="00B90CB3" w:rsidRDefault="00FF4208" w:rsidP="00CA5705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noProof/>
          <w:sz w:val="24"/>
          <w:szCs w:val="24"/>
          <w:rtl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2352675</wp:posOffset>
            </wp:positionV>
            <wp:extent cx="5728970" cy="2339340"/>
            <wp:effectExtent l="171450" t="133350" r="367030" b="308610"/>
            <wp:wrapTight wrapText="bothSides">
              <wp:wrapPolygon edited="0">
                <wp:start x="790" y="-1231"/>
                <wp:lineTo x="215" y="-1055"/>
                <wp:lineTo x="-646" y="528"/>
                <wp:lineTo x="-646" y="21283"/>
                <wp:lineTo x="-144" y="24098"/>
                <wp:lineTo x="431" y="24450"/>
                <wp:lineTo x="21906" y="24450"/>
                <wp:lineTo x="21978" y="24450"/>
                <wp:lineTo x="22337" y="24098"/>
                <wp:lineTo x="22481" y="24098"/>
                <wp:lineTo x="22912" y="21811"/>
                <wp:lineTo x="22912" y="1583"/>
                <wp:lineTo x="22984" y="704"/>
                <wp:lineTo x="22122" y="-1055"/>
                <wp:lineTo x="21547" y="-1231"/>
                <wp:lineTo x="790" y="-1231"/>
              </wp:wrapPolygon>
            </wp:wrapTight>
            <wp:docPr id="20" name="Picture 19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2339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D00F7" w:rsidRPr="00B90CB3">
        <w:rPr>
          <w:rFonts w:cs="B Zar" w:hint="cs"/>
          <w:sz w:val="24"/>
          <w:szCs w:val="24"/>
          <w:rtl/>
          <w:lang w:bidi="fa-IR"/>
        </w:rPr>
        <w:t xml:space="preserve">در این صفحه عنوان درس و بازه زمانی شروع و پایان تدریس این درس را در این ترم </w:t>
      </w:r>
      <w:r w:rsidR="00CA5705">
        <w:rPr>
          <w:rFonts w:cs="B Zar" w:hint="cs"/>
          <w:sz w:val="24"/>
          <w:szCs w:val="24"/>
          <w:rtl/>
          <w:lang w:bidi="fa-IR"/>
        </w:rPr>
        <w:t>مشاهده</w:t>
      </w:r>
      <w:r w:rsidR="007D00F7" w:rsidRPr="00B90CB3">
        <w:rPr>
          <w:rFonts w:cs="B Zar" w:hint="cs"/>
          <w:sz w:val="24"/>
          <w:szCs w:val="24"/>
          <w:rtl/>
          <w:lang w:bidi="fa-IR"/>
        </w:rPr>
        <w:t xml:space="preserve"> و در صورت داشتن توضیحاتی برای این درس ،در کادر مربوطه اطلاعات لازم را </w:t>
      </w:r>
      <w:r w:rsidR="00CA5705">
        <w:rPr>
          <w:rFonts w:cs="B Zar" w:hint="cs"/>
          <w:sz w:val="24"/>
          <w:szCs w:val="24"/>
          <w:rtl/>
          <w:lang w:bidi="fa-IR"/>
        </w:rPr>
        <w:t>مشاهده می نمائید.</w:t>
      </w:r>
    </w:p>
    <w:p w:rsidR="00B90CB3" w:rsidRDefault="00B90CB3" w:rsidP="00B90CB3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7D00F7" w:rsidRDefault="00CA5705" w:rsidP="006C4EDF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noProof/>
          <w:sz w:val="24"/>
          <w:szCs w:val="24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1311275</wp:posOffset>
            </wp:positionV>
            <wp:extent cx="5697855" cy="2052955"/>
            <wp:effectExtent l="171450" t="133350" r="360045" b="309245"/>
            <wp:wrapTight wrapText="bothSides">
              <wp:wrapPolygon edited="0">
                <wp:start x="794" y="-1403"/>
                <wp:lineTo x="217" y="-1203"/>
                <wp:lineTo x="-650" y="601"/>
                <wp:lineTo x="-650" y="21045"/>
                <wp:lineTo x="-217" y="24252"/>
                <wp:lineTo x="433" y="24854"/>
                <wp:lineTo x="21882" y="24854"/>
                <wp:lineTo x="22026" y="24854"/>
                <wp:lineTo x="22387" y="24453"/>
                <wp:lineTo x="22387" y="24252"/>
                <wp:lineTo x="22532" y="24252"/>
                <wp:lineTo x="22893" y="21647"/>
                <wp:lineTo x="22893" y="1804"/>
                <wp:lineTo x="22965" y="802"/>
                <wp:lineTo x="22098" y="-1203"/>
                <wp:lineTo x="21521" y="-1403"/>
                <wp:lineTo x="794" y="-1403"/>
              </wp:wrapPolygon>
            </wp:wrapTight>
            <wp:docPr id="13" name="Picture 1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2052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B3B96" w:rsidRPr="00B90CB3">
        <w:rPr>
          <w:rFonts w:cs="B Zar" w:hint="cs"/>
          <w:sz w:val="24"/>
          <w:szCs w:val="24"/>
          <w:rtl/>
          <w:lang w:bidi="fa-IR"/>
        </w:rPr>
        <w:t xml:space="preserve">در </w:t>
      </w:r>
      <w:r w:rsidR="00B90CB3">
        <w:rPr>
          <w:rFonts w:cs="B Zar" w:hint="cs"/>
          <w:sz w:val="24"/>
          <w:szCs w:val="24"/>
          <w:rtl/>
          <w:lang w:bidi="fa-IR"/>
        </w:rPr>
        <w:t>م</w:t>
      </w:r>
      <w:r w:rsidR="008B3B96" w:rsidRPr="00B90CB3">
        <w:rPr>
          <w:rFonts w:cs="B Zar" w:hint="cs"/>
          <w:sz w:val="24"/>
          <w:szCs w:val="24"/>
          <w:rtl/>
          <w:lang w:bidi="fa-IR"/>
        </w:rPr>
        <w:t xml:space="preserve">نوی محتوای دروس </w:t>
      </w:r>
      <w:r w:rsidR="00E94963" w:rsidRPr="00B90CB3">
        <w:rPr>
          <w:rFonts w:cs="B Zar" w:hint="cs"/>
          <w:sz w:val="24"/>
          <w:szCs w:val="24"/>
          <w:rtl/>
          <w:lang w:bidi="fa-IR"/>
        </w:rPr>
        <w:t xml:space="preserve">(طبق عکس ذیل) </w:t>
      </w:r>
      <w:r w:rsidR="008B3B96" w:rsidRPr="00B90CB3">
        <w:rPr>
          <w:rFonts w:cs="B Zar" w:hint="cs"/>
          <w:sz w:val="24"/>
          <w:szCs w:val="24"/>
          <w:rtl/>
          <w:lang w:bidi="fa-IR"/>
        </w:rPr>
        <w:t xml:space="preserve">فایل درسی خود را در قالب متن یا فایل تصویری و یا صوتی </w:t>
      </w:r>
      <w:r>
        <w:rPr>
          <w:rFonts w:cs="B Zar" w:hint="cs"/>
          <w:sz w:val="24"/>
          <w:szCs w:val="24"/>
          <w:rtl/>
          <w:lang w:bidi="fa-IR"/>
        </w:rPr>
        <w:t>مشاهده می کنید</w:t>
      </w:r>
      <w:r w:rsidR="008B3B96" w:rsidRPr="00B90CB3">
        <w:rPr>
          <w:rFonts w:cs="B Zar" w:hint="cs"/>
          <w:sz w:val="24"/>
          <w:szCs w:val="24"/>
          <w:rtl/>
          <w:lang w:bidi="fa-IR"/>
        </w:rPr>
        <w:t>.</w:t>
      </w:r>
      <w:r w:rsidR="006C4EDF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با کلیک بر روی نمایش</w:t>
      </w:r>
      <w:r w:rsidR="006C4EDF">
        <w:rPr>
          <w:rFonts w:cs="B Zar" w:hint="cs"/>
          <w:sz w:val="24"/>
          <w:szCs w:val="24"/>
          <w:rtl/>
          <w:lang w:bidi="fa-IR"/>
        </w:rPr>
        <w:t xml:space="preserve">، </w:t>
      </w:r>
      <w:r>
        <w:rPr>
          <w:rFonts w:cs="B Zar" w:hint="cs"/>
          <w:sz w:val="24"/>
          <w:szCs w:val="24"/>
          <w:rtl/>
          <w:lang w:bidi="fa-IR"/>
        </w:rPr>
        <w:t xml:space="preserve"> فایل مورد نظر قابل مشاهده بوده و یا با کلیک بر روی ذخیره</w:t>
      </w:r>
      <w:r w:rsidR="006C4EDF">
        <w:rPr>
          <w:rFonts w:cs="B Zar" w:hint="cs"/>
          <w:sz w:val="24"/>
          <w:szCs w:val="24"/>
          <w:rtl/>
          <w:lang w:bidi="fa-IR"/>
        </w:rPr>
        <w:t xml:space="preserve">، </w:t>
      </w:r>
      <w:r>
        <w:rPr>
          <w:rFonts w:cs="B Zar" w:hint="cs"/>
          <w:sz w:val="24"/>
          <w:szCs w:val="24"/>
          <w:rtl/>
          <w:lang w:bidi="fa-IR"/>
        </w:rPr>
        <w:t xml:space="preserve"> فایل را درون سیستم یا گوشی خود ذخیره نمائید.</w:t>
      </w:r>
      <w:r w:rsidR="006C4EDF">
        <w:rPr>
          <w:rFonts w:cs="B Zar" w:hint="cs"/>
          <w:sz w:val="24"/>
          <w:szCs w:val="24"/>
          <w:rtl/>
          <w:lang w:bidi="fa-IR"/>
        </w:rPr>
        <w:t xml:space="preserve">(ضمناً اساتید در صورت ارسال جزوات به صورت بخش بندی شده در هر هفته </w:t>
      </w:r>
      <w:r w:rsidR="00FF4208">
        <w:rPr>
          <w:rFonts w:cs="B Zar" w:hint="cs"/>
          <w:sz w:val="24"/>
          <w:szCs w:val="24"/>
          <w:rtl/>
          <w:lang w:bidi="fa-IR"/>
        </w:rPr>
        <w:t xml:space="preserve">، </w:t>
      </w:r>
      <w:r w:rsidR="006C4EDF">
        <w:rPr>
          <w:rFonts w:cs="B Zar" w:hint="cs"/>
          <w:sz w:val="24"/>
          <w:szCs w:val="24"/>
          <w:rtl/>
          <w:lang w:bidi="fa-IR"/>
        </w:rPr>
        <w:t>توضیحات لازم را در کادر توضیحات منوی قبل خواهند داد.)</w:t>
      </w:r>
    </w:p>
    <w:p w:rsidR="00E94963" w:rsidRPr="00B90CB3" w:rsidRDefault="006457C0" w:rsidP="001A626A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noProof/>
          <w:sz w:val="24"/>
          <w:szCs w:val="24"/>
          <w:rtl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1059180</wp:posOffset>
            </wp:positionV>
            <wp:extent cx="5568950" cy="1877695"/>
            <wp:effectExtent l="171450" t="133350" r="355600" b="313055"/>
            <wp:wrapTight wrapText="bothSides">
              <wp:wrapPolygon edited="0">
                <wp:start x="813" y="-1534"/>
                <wp:lineTo x="222" y="-1315"/>
                <wp:lineTo x="-665" y="657"/>
                <wp:lineTo x="-517" y="23010"/>
                <wp:lineTo x="222" y="25201"/>
                <wp:lineTo x="443" y="25201"/>
                <wp:lineTo x="21871" y="25201"/>
                <wp:lineTo x="22093" y="25201"/>
                <wp:lineTo x="22831" y="23448"/>
                <wp:lineTo x="22831" y="23010"/>
                <wp:lineTo x="22905" y="19723"/>
                <wp:lineTo x="22905" y="1972"/>
                <wp:lineTo x="22979" y="877"/>
                <wp:lineTo x="22093" y="-1315"/>
                <wp:lineTo x="21501" y="-1534"/>
                <wp:lineTo x="813" y="-1534"/>
              </wp:wrapPolygon>
            </wp:wrapTight>
            <wp:docPr id="15" name="Picture 1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1877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94963" w:rsidRPr="00B90CB3">
        <w:rPr>
          <w:rFonts w:cs="B Zar" w:hint="cs"/>
          <w:sz w:val="24"/>
          <w:szCs w:val="24"/>
          <w:rtl/>
          <w:lang w:bidi="fa-IR"/>
        </w:rPr>
        <w:t xml:space="preserve">منوی بعدی </w:t>
      </w:r>
      <w:r w:rsidR="006C4EDF">
        <w:rPr>
          <w:rFonts w:cs="B Zar" w:hint="cs"/>
          <w:sz w:val="24"/>
          <w:szCs w:val="24"/>
          <w:rtl/>
          <w:lang w:bidi="fa-IR"/>
        </w:rPr>
        <w:t>مشاهده</w:t>
      </w:r>
      <w:r w:rsidR="00E94963" w:rsidRPr="00B90CB3">
        <w:rPr>
          <w:rFonts w:cs="B Zar" w:hint="cs"/>
          <w:sz w:val="24"/>
          <w:szCs w:val="24"/>
          <w:rtl/>
          <w:lang w:bidi="fa-IR"/>
        </w:rPr>
        <w:t xml:space="preserve"> تکالیف می باشد </w:t>
      </w:r>
      <w:r w:rsidR="001A626A">
        <w:rPr>
          <w:rFonts w:cs="B Zar" w:hint="cs"/>
          <w:sz w:val="24"/>
          <w:szCs w:val="24"/>
          <w:rtl/>
          <w:lang w:bidi="fa-IR"/>
        </w:rPr>
        <w:t xml:space="preserve">اگر استادی تکالیفی را برای دانشجو ارسال نماید </w:t>
      </w:r>
      <w:r w:rsidR="00E94963" w:rsidRPr="00B90CB3">
        <w:rPr>
          <w:rFonts w:cs="B Zar" w:hint="cs"/>
          <w:sz w:val="24"/>
          <w:szCs w:val="24"/>
          <w:rtl/>
          <w:lang w:bidi="fa-IR"/>
        </w:rPr>
        <w:t>از طریق این منو می توانید تکالیف درس مربوطه را آپلود نمائید.</w:t>
      </w:r>
      <w:r w:rsidR="001A626A" w:rsidRPr="001A626A">
        <w:rPr>
          <w:rFonts w:cs="B Zar" w:hint="cs"/>
          <w:sz w:val="24"/>
          <w:szCs w:val="24"/>
          <w:rtl/>
          <w:lang w:bidi="fa-IR"/>
        </w:rPr>
        <w:t xml:space="preserve"> </w:t>
      </w:r>
      <w:r w:rsidR="001A626A" w:rsidRPr="00B90CB3">
        <w:rPr>
          <w:rFonts w:cs="B Zar" w:hint="cs"/>
          <w:sz w:val="24"/>
          <w:szCs w:val="24"/>
          <w:rtl/>
          <w:lang w:bidi="fa-IR"/>
        </w:rPr>
        <w:t xml:space="preserve">در صورت مشاهده فایل الصاق شده </w:t>
      </w:r>
      <w:r w:rsidR="001A626A">
        <w:rPr>
          <w:rFonts w:cs="B Zar" w:hint="cs"/>
          <w:sz w:val="24"/>
          <w:szCs w:val="24"/>
          <w:rtl/>
          <w:lang w:bidi="fa-IR"/>
        </w:rPr>
        <w:t xml:space="preserve">، </w:t>
      </w:r>
      <w:r w:rsidR="001A626A" w:rsidRPr="00B90CB3">
        <w:rPr>
          <w:rFonts w:cs="B Zar" w:hint="cs"/>
          <w:sz w:val="24"/>
          <w:szCs w:val="24"/>
          <w:rtl/>
          <w:lang w:bidi="fa-IR"/>
        </w:rPr>
        <w:t>روی گزینه نمایش کلیک نمائید.</w:t>
      </w:r>
      <w:r w:rsidR="001A626A">
        <w:rPr>
          <w:rFonts w:cs="B Zar" w:hint="cs"/>
          <w:sz w:val="24"/>
          <w:szCs w:val="24"/>
          <w:rtl/>
          <w:lang w:bidi="fa-IR"/>
        </w:rPr>
        <w:t xml:space="preserve"> (تاکید می گردد: استاد برای هر دانشجویی تکالیف مجزا ارسال می نماید لطفا از تکالیف دانشجویان دیگر استفاده نکنید)</w:t>
      </w:r>
    </w:p>
    <w:p w:rsidR="00E94963" w:rsidRPr="00B90CB3" w:rsidRDefault="00E94963" w:rsidP="00B90CB3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6457C0" w:rsidRDefault="006457C0" w:rsidP="006457C0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6457C0" w:rsidRDefault="006457C0" w:rsidP="006457C0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FF4208" w:rsidRDefault="00FF4208" w:rsidP="00FF4208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E94963" w:rsidRDefault="006457C0" w:rsidP="00FF4208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783590</wp:posOffset>
            </wp:positionV>
            <wp:extent cx="5539740" cy="2068830"/>
            <wp:effectExtent l="171450" t="133350" r="365760" b="312420"/>
            <wp:wrapTight wrapText="bothSides">
              <wp:wrapPolygon edited="0">
                <wp:start x="817" y="-1392"/>
                <wp:lineTo x="223" y="-1193"/>
                <wp:lineTo x="-669" y="597"/>
                <wp:lineTo x="-669" y="20884"/>
                <wp:lineTo x="-297" y="24066"/>
                <wp:lineTo x="297" y="24862"/>
                <wp:lineTo x="446" y="24862"/>
                <wp:lineTo x="21912" y="24862"/>
                <wp:lineTo x="22061" y="24862"/>
                <wp:lineTo x="22506" y="24265"/>
                <wp:lineTo x="22506" y="24066"/>
                <wp:lineTo x="22655" y="24066"/>
                <wp:lineTo x="22952" y="21680"/>
                <wp:lineTo x="22952" y="1790"/>
                <wp:lineTo x="23026" y="796"/>
                <wp:lineTo x="22135" y="-1193"/>
                <wp:lineTo x="21541" y="-1392"/>
                <wp:lineTo x="817" y="-1392"/>
              </wp:wrapPolygon>
            </wp:wrapTight>
            <wp:docPr id="16" name="Picture 1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2068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94963" w:rsidRPr="00B90CB3">
        <w:rPr>
          <w:rFonts w:cs="B Zar" w:hint="cs"/>
          <w:sz w:val="24"/>
          <w:szCs w:val="24"/>
          <w:rtl/>
          <w:lang w:bidi="fa-IR"/>
        </w:rPr>
        <w:t xml:space="preserve">منوی بعدی </w:t>
      </w:r>
      <w:r>
        <w:rPr>
          <w:rFonts w:cs="B Zar" w:hint="cs"/>
          <w:sz w:val="24"/>
          <w:szCs w:val="24"/>
          <w:rtl/>
          <w:lang w:bidi="fa-IR"/>
        </w:rPr>
        <w:t>بارگزاری تکالیف</w:t>
      </w:r>
      <w:r w:rsidR="00E94963" w:rsidRPr="00B90CB3">
        <w:rPr>
          <w:rFonts w:cs="B Zar" w:hint="cs"/>
          <w:sz w:val="24"/>
          <w:szCs w:val="24"/>
          <w:rtl/>
          <w:lang w:bidi="fa-IR"/>
        </w:rPr>
        <w:t xml:space="preserve"> می باشد از طریق این منو می توانید </w:t>
      </w:r>
      <w:r>
        <w:rPr>
          <w:rFonts w:cs="B Zar" w:hint="cs"/>
          <w:sz w:val="24"/>
          <w:szCs w:val="24"/>
          <w:rtl/>
          <w:lang w:bidi="fa-IR"/>
        </w:rPr>
        <w:t>تکالیف خود را</w:t>
      </w:r>
      <w:r w:rsidR="00AE62C9" w:rsidRPr="00B90CB3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در قالب فایل متنی یا تصویری و یاصوتی الصاق </w:t>
      </w:r>
      <w:r w:rsidR="00AE62C9" w:rsidRPr="00B90CB3">
        <w:rPr>
          <w:rFonts w:cs="B Zar" w:hint="cs"/>
          <w:sz w:val="24"/>
          <w:szCs w:val="24"/>
          <w:rtl/>
          <w:lang w:bidi="fa-IR"/>
        </w:rPr>
        <w:t>نمائید.</w:t>
      </w:r>
    </w:p>
    <w:p w:rsidR="00FF4208" w:rsidRDefault="00FF4208" w:rsidP="00FF4208">
      <w:pPr>
        <w:bidi/>
        <w:jc w:val="right"/>
        <w:rPr>
          <w:rFonts w:cs="B Zar"/>
          <w:sz w:val="24"/>
          <w:szCs w:val="24"/>
          <w:rtl/>
          <w:lang w:bidi="fa-IR"/>
        </w:rPr>
      </w:pPr>
    </w:p>
    <w:p w:rsidR="00AE62C9" w:rsidRDefault="006457C0" w:rsidP="00FF4208">
      <w:pPr>
        <w:jc w:val="right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noProof/>
          <w:sz w:val="24"/>
          <w:szCs w:val="24"/>
          <w:rtl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551815</wp:posOffset>
            </wp:positionV>
            <wp:extent cx="5678805" cy="2162810"/>
            <wp:effectExtent l="171450" t="133350" r="360045" b="313690"/>
            <wp:wrapTight wrapText="bothSides">
              <wp:wrapPolygon edited="0">
                <wp:start x="797" y="-1332"/>
                <wp:lineTo x="217" y="-1142"/>
                <wp:lineTo x="-652" y="571"/>
                <wp:lineTo x="-507" y="23021"/>
                <wp:lineTo x="217" y="24733"/>
                <wp:lineTo x="435" y="24733"/>
                <wp:lineTo x="21883" y="24733"/>
                <wp:lineTo x="22100" y="24733"/>
                <wp:lineTo x="22752" y="23401"/>
                <wp:lineTo x="22752" y="23021"/>
                <wp:lineTo x="22897" y="20167"/>
                <wp:lineTo x="22897" y="1712"/>
                <wp:lineTo x="22969" y="761"/>
                <wp:lineTo x="22100" y="-1142"/>
                <wp:lineTo x="21520" y="-1332"/>
                <wp:lineTo x="797" y="-1332"/>
              </wp:wrapPolygon>
            </wp:wrapTight>
            <wp:docPr id="17" name="Picture 1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78805" cy="2162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="B Zar" w:hint="cs"/>
          <w:sz w:val="24"/>
          <w:szCs w:val="24"/>
          <w:rtl/>
          <w:lang w:bidi="fa-IR"/>
        </w:rPr>
        <w:t>م</w:t>
      </w:r>
      <w:r w:rsidR="00AE62C9" w:rsidRPr="00B90CB3">
        <w:rPr>
          <w:rFonts w:cs="B Zar" w:hint="cs"/>
          <w:sz w:val="24"/>
          <w:szCs w:val="24"/>
          <w:rtl/>
          <w:lang w:bidi="fa-IR"/>
        </w:rPr>
        <w:t xml:space="preserve">نوی بعد </w:t>
      </w:r>
      <w:r>
        <w:rPr>
          <w:rFonts w:cs="B Zar" w:hint="cs"/>
          <w:sz w:val="24"/>
          <w:szCs w:val="24"/>
          <w:rtl/>
          <w:lang w:bidi="fa-IR"/>
        </w:rPr>
        <w:t>ارتباط با  استاد</w:t>
      </w:r>
      <w:r w:rsidR="00AE62C9" w:rsidRPr="00B90CB3">
        <w:rPr>
          <w:rFonts w:cs="B Zar" w:hint="cs"/>
          <w:sz w:val="24"/>
          <w:szCs w:val="24"/>
          <w:rtl/>
          <w:lang w:bidi="fa-IR"/>
        </w:rPr>
        <w:t xml:space="preserve"> می باشد از طریق این منو می توانید </w:t>
      </w:r>
      <w:r>
        <w:rPr>
          <w:rFonts w:cs="B Zar" w:hint="cs"/>
          <w:sz w:val="24"/>
          <w:szCs w:val="24"/>
          <w:rtl/>
          <w:lang w:bidi="fa-IR"/>
        </w:rPr>
        <w:t>با  استاد ارتباط برقرار کرده و سوالات خود را ارسال نمائید.</w:t>
      </w:r>
    </w:p>
    <w:p w:rsidR="006457C0" w:rsidRDefault="006457C0" w:rsidP="006457C0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6457C0" w:rsidRDefault="006457C0" w:rsidP="006457C0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6457C0" w:rsidRDefault="006457C0" w:rsidP="006457C0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6457C0" w:rsidRDefault="006457C0" w:rsidP="006457C0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6457C0" w:rsidRDefault="006457C0" w:rsidP="00FF4208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887095</wp:posOffset>
            </wp:positionV>
            <wp:extent cx="5577840" cy="1919605"/>
            <wp:effectExtent l="171450" t="133350" r="365760" b="309245"/>
            <wp:wrapTight wrapText="bothSides">
              <wp:wrapPolygon edited="0">
                <wp:start x="811" y="-1500"/>
                <wp:lineTo x="221" y="-1286"/>
                <wp:lineTo x="-664" y="643"/>
                <wp:lineTo x="-590" y="22507"/>
                <wp:lineTo x="221" y="25080"/>
                <wp:lineTo x="443" y="25080"/>
                <wp:lineTo x="21910" y="25080"/>
                <wp:lineTo x="22131" y="25080"/>
                <wp:lineTo x="22869" y="22936"/>
                <wp:lineTo x="22869" y="22507"/>
                <wp:lineTo x="22943" y="19292"/>
                <wp:lineTo x="22943" y="1929"/>
                <wp:lineTo x="23016" y="857"/>
                <wp:lineTo x="22131" y="-1286"/>
                <wp:lineTo x="21541" y="-1500"/>
                <wp:lineTo x="811" y="-1500"/>
              </wp:wrapPolygon>
            </wp:wrapTight>
            <wp:docPr id="18" name="Picture 1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1919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F4208">
        <w:rPr>
          <w:rFonts w:cs="B Zar" w:hint="cs"/>
          <w:sz w:val="24"/>
          <w:szCs w:val="24"/>
          <w:rtl/>
          <w:lang w:bidi="fa-IR"/>
        </w:rPr>
        <w:t>منوی بعد</w:t>
      </w:r>
      <w:r>
        <w:rPr>
          <w:rFonts w:cs="B Zar" w:hint="cs"/>
          <w:sz w:val="24"/>
          <w:szCs w:val="24"/>
          <w:rtl/>
          <w:lang w:bidi="fa-IR"/>
        </w:rPr>
        <w:t xml:space="preserve"> منابع و پیوندها می باشد توسط استاد مربوطه مشخص شده است</w:t>
      </w:r>
      <w:r w:rsidR="00FF4208">
        <w:rPr>
          <w:rFonts w:cs="B Zar" w:hint="cs"/>
          <w:sz w:val="24"/>
          <w:szCs w:val="24"/>
          <w:rtl/>
          <w:lang w:bidi="fa-IR"/>
        </w:rPr>
        <w:t xml:space="preserve"> که</w:t>
      </w:r>
      <w:r>
        <w:rPr>
          <w:rFonts w:cs="B Zar" w:hint="cs"/>
          <w:sz w:val="24"/>
          <w:szCs w:val="24"/>
          <w:rtl/>
          <w:lang w:bidi="fa-IR"/>
        </w:rPr>
        <w:t xml:space="preserve"> شامل ایمیل یا آدرس سایت برای استفاده بیشتر و بهتر از موضوعات این درس</w:t>
      </w:r>
      <w:r w:rsidR="00FF4208">
        <w:rPr>
          <w:rFonts w:cs="B Zar" w:hint="cs"/>
          <w:sz w:val="24"/>
          <w:szCs w:val="24"/>
          <w:rtl/>
          <w:lang w:bidi="fa-IR"/>
        </w:rPr>
        <w:t xml:space="preserve"> می </w:t>
      </w:r>
      <w:r>
        <w:rPr>
          <w:rFonts w:cs="B Zar" w:hint="cs"/>
          <w:sz w:val="24"/>
          <w:szCs w:val="24"/>
          <w:rtl/>
          <w:lang w:bidi="fa-IR"/>
        </w:rPr>
        <w:t xml:space="preserve"> باشد.</w:t>
      </w:r>
    </w:p>
    <w:p w:rsidR="00DA082D" w:rsidRPr="00B90CB3" w:rsidRDefault="00FF4208" w:rsidP="00FF4208">
      <w:pPr>
        <w:bidi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noProof/>
          <w:sz w:val="24"/>
          <w:szCs w:val="24"/>
          <w:rtl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953770</wp:posOffset>
            </wp:positionV>
            <wp:extent cx="5727065" cy="1823085"/>
            <wp:effectExtent l="171450" t="133350" r="368935" b="310515"/>
            <wp:wrapTight wrapText="bothSides">
              <wp:wrapPolygon edited="0">
                <wp:start x="790" y="-1580"/>
                <wp:lineTo x="216" y="-1354"/>
                <wp:lineTo x="-647" y="677"/>
                <wp:lineTo x="-431" y="23699"/>
                <wp:lineTo x="216" y="25279"/>
                <wp:lineTo x="431" y="25279"/>
                <wp:lineTo x="21914" y="25279"/>
                <wp:lineTo x="22057" y="25279"/>
                <wp:lineTo x="22704" y="23925"/>
                <wp:lineTo x="22704" y="23699"/>
                <wp:lineTo x="22920" y="20313"/>
                <wp:lineTo x="22920" y="2031"/>
                <wp:lineTo x="22991" y="903"/>
                <wp:lineTo x="22129" y="-1354"/>
                <wp:lineTo x="21554" y="-1580"/>
                <wp:lineTo x="790" y="-1580"/>
              </wp:wrapPolygon>
            </wp:wrapTight>
            <wp:docPr id="19" name="Picture 18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7065" cy="1823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="B Zar" w:hint="cs"/>
          <w:sz w:val="24"/>
          <w:szCs w:val="24"/>
          <w:rtl/>
          <w:lang w:bidi="fa-IR"/>
        </w:rPr>
        <w:t>منوی بعد</w:t>
      </w:r>
      <w:r w:rsidR="00DA082D" w:rsidRPr="00B90CB3">
        <w:rPr>
          <w:rFonts w:cs="B Zar" w:hint="cs"/>
          <w:sz w:val="24"/>
          <w:szCs w:val="24"/>
          <w:rtl/>
          <w:lang w:bidi="fa-IR"/>
        </w:rPr>
        <w:t xml:space="preserve"> بازه زمانی انجام تکالیف و آزمون می باشد از طریق این منو میتوانید برای </w:t>
      </w:r>
      <w:r>
        <w:rPr>
          <w:rFonts w:cs="B Zar" w:hint="cs"/>
          <w:sz w:val="24"/>
          <w:szCs w:val="24"/>
          <w:rtl/>
          <w:lang w:bidi="fa-IR"/>
        </w:rPr>
        <w:t>ارسال</w:t>
      </w:r>
      <w:r w:rsidR="00DA082D" w:rsidRPr="00B90CB3">
        <w:rPr>
          <w:rFonts w:cs="B Zar" w:hint="cs"/>
          <w:sz w:val="24"/>
          <w:szCs w:val="24"/>
          <w:rtl/>
          <w:lang w:bidi="fa-IR"/>
        </w:rPr>
        <w:t xml:space="preserve"> انجام تکالیف</w:t>
      </w:r>
      <w:r w:rsidR="009424BD">
        <w:rPr>
          <w:rFonts w:cs="B Zar" w:hint="cs"/>
          <w:sz w:val="24"/>
          <w:szCs w:val="24"/>
          <w:rtl/>
          <w:lang w:bidi="fa-IR"/>
        </w:rPr>
        <w:t xml:space="preserve"> و آزمون</w:t>
      </w:r>
      <w:r>
        <w:rPr>
          <w:rFonts w:cs="B Zar" w:hint="cs"/>
          <w:sz w:val="24"/>
          <w:szCs w:val="24"/>
          <w:rtl/>
          <w:lang w:bidi="fa-IR"/>
        </w:rPr>
        <w:t xml:space="preserve"> ،</w:t>
      </w:r>
      <w:r w:rsidR="009424BD">
        <w:rPr>
          <w:rFonts w:cs="B Zar" w:hint="cs"/>
          <w:sz w:val="24"/>
          <w:szCs w:val="24"/>
          <w:rtl/>
          <w:lang w:bidi="fa-IR"/>
        </w:rPr>
        <w:t xml:space="preserve"> </w:t>
      </w:r>
      <w:r w:rsidR="00DA082D" w:rsidRPr="00B90CB3">
        <w:rPr>
          <w:rFonts w:cs="B Zar" w:hint="cs"/>
          <w:sz w:val="24"/>
          <w:szCs w:val="24"/>
          <w:rtl/>
          <w:lang w:bidi="fa-IR"/>
        </w:rPr>
        <w:t xml:space="preserve"> بازه زمانی </w:t>
      </w:r>
      <w:r>
        <w:rPr>
          <w:rFonts w:cs="B Zar" w:hint="cs"/>
          <w:sz w:val="24"/>
          <w:szCs w:val="24"/>
          <w:rtl/>
          <w:lang w:bidi="fa-IR"/>
        </w:rPr>
        <w:t xml:space="preserve">را که استاد </w:t>
      </w:r>
      <w:r w:rsidR="00DA082D" w:rsidRPr="00B90CB3">
        <w:rPr>
          <w:rFonts w:cs="B Zar" w:hint="cs"/>
          <w:sz w:val="24"/>
          <w:szCs w:val="24"/>
          <w:rtl/>
          <w:lang w:bidi="fa-IR"/>
        </w:rPr>
        <w:t>مشخص</w:t>
      </w:r>
      <w:r>
        <w:rPr>
          <w:rFonts w:cs="B Zar" w:hint="cs"/>
          <w:sz w:val="24"/>
          <w:szCs w:val="24"/>
          <w:rtl/>
          <w:lang w:bidi="fa-IR"/>
        </w:rPr>
        <w:t xml:space="preserve"> نموده مشاهده</w:t>
      </w:r>
      <w:r w:rsidR="00DA082D" w:rsidRPr="00B90CB3">
        <w:rPr>
          <w:rFonts w:cs="B Zar" w:hint="cs"/>
          <w:sz w:val="24"/>
          <w:szCs w:val="24"/>
          <w:rtl/>
          <w:lang w:bidi="fa-IR"/>
        </w:rPr>
        <w:t xml:space="preserve"> نمایید.</w:t>
      </w:r>
      <w:r w:rsidR="001A626A">
        <w:rPr>
          <w:rFonts w:cs="B Zar" w:hint="cs"/>
          <w:sz w:val="24"/>
          <w:szCs w:val="24"/>
          <w:rtl/>
          <w:lang w:bidi="fa-IR"/>
        </w:rPr>
        <w:t>در صورت پایان بازه زمانی قادر به ارسال تکالیف نمی باشید..</w:t>
      </w:r>
    </w:p>
    <w:p w:rsidR="00C06A12" w:rsidRPr="00B90CB3" w:rsidRDefault="00DA082D" w:rsidP="00B90CB3">
      <w:pPr>
        <w:bidi/>
        <w:jc w:val="both"/>
        <w:rPr>
          <w:rFonts w:cs="B Zar"/>
          <w:sz w:val="24"/>
          <w:szCs w:val="24"/>
          <w:lang w:bidi="fa-IR"/>
        </w:rPr>
      </w:pPr>
      <w:r w:rsidRPr="00B90CB3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190C7C" w:rsidRDefault="00C06A12" w:rsidP="00190C7C">
      <w:pPr>
        <w:tabs>
          <w:tab w:val="left" w:pos="3855"/>
        </w:tabs>
        <w:bidi/>
        <w:rPr>
          <w:rFonts w:cs="B Zar"/>
          <w:sz w:val="24"/>
          <w:szCs w:val="24"/>
          <w:rtl/>
          <w:lang w:bidi="fa-IR"/>
        </w:rPr>
      </w:pPr>
      <w:r w:rsidRPr="00B90CB3">
        <w:rPr>
          <w:rFonts w:cs="B Zar"/>
          <w:sz w:val="24"/>
          <w:szCs w:val="24"/>
          <w:rtl/>
          <w:lang w:bidi="fa-IR"/>
        </w:rPr>
        <w:tab/>
      </w:r>
    </w:p>
    <w:p w:rsidR="00AE62C9" w:rsidRPr="00B90CB3" w:rsidRDefault="00190C7C" w:rsidP="00190C7C">
      <w:pPr>
        <w:tabs>
          <w:tab w:val="left" w:pos="3855"/>
        </w:tabs>
        <w:bidi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در صورت هر گونه سوال یا راهنمایی بیشتر با واحد آموزش موسسه با شماره</w:t>
      </w:r>
      <w:r w:rsidR="00FF4208">
        <w:rPr>
          <w:rFonts w:cs="B Zar" w:hint="cs"/>
          <w:sz w:val="24"/>
          <w:szCs w:val="24"/>
          <w:rtl/>
          <w:lang w:bidi="fa-IR"/>
        </w:rPr>
        <w:t xml:space="preserve"> های </w:t>
      </w:r>
      <w:r>
        <w:rPr>
          <w:rFonts w:cs="B Zar" w:hint="cs"/>
          <w:sz w:val="24"/>
          <w:szCs w:val="24"/>
          <w:rtl/>
          <w:lang w:bidi="fa-IR"/>
        </w:rPr>
        <w:t xml:space="preserve">  44251495-  44251493</w:t>
      </w:r>
      <w:r w:rsidR="00FF4208">
        <w:rPr>
          <w:rFonts w:cs="B Zar" w:hint="cs"/>
          <w:sz w:val="24"/>
          <w:szCs w:val="24"/>
          <w:rtl/>
          <w:lang w:bidi="fa-IR"/>
        </w:rPr>
        <w:t>-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FF4208">
        <w:rPr>
          <w:rFonts w:cs="B Zar" w:hint="cs"/>
          <w:sz w:val="24"/>
          <w:szCs w:val="24"/>
          <w:rtl/>
          <w:lang w:bidi="fa-IR"/>
        </w:rPr>
        <w:t xml:space="preserve">011 </w:t>
      </w:r>
      <w:r>
        <w:rPr>
          <w:rFonts w:cs="B Zar" w:hint="cs"/>
          <w:sz w:val="24"/>
          <w:szCs w:val="24"/>
          <w:rtl/>
          <w:lang w:bidi="fa-IR"/>
        </w:rPr>
        <w:t>داخلی 4 تماس حاصل نمائید.</w:t>
      </w:r>
    </w:p>
    <w:sectPr w:rsidR="00AE62C9" w:rsidRPr="00B90CB3" w:rsidSect="00B90CB3">
      <w:pgSz w:w="11907" w:h="16839" w:code="9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4A5" w:rsidRDefault="001544A5" w:rsidP="007D00F7">
      <w:pPr>
        <w:spacing w:after="0" w:line="240" w:lineRule="auto"/>
      </w:pPr>
      <w:r>
        <w:separator/>
      </w:r>
    </w:p>
  </w:endnote>
  <w:endnote w:type="continuationSeparator" w:id="1">
    <w:p w:rsidR="001544A5" w:rsidRDefault="001544A5" w:rsidP="007D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4A5" w:rsidRDefault="001544A5" w:rsidP="007D00F7">
      <w:pPr>
        <w:spacing w:after="0" w:line="240" w:lineRule="auto"/>
      </w:pPr>
      <w:r>
        <w:separator/>
      </w:r>
    </w:p>
  </w:footnote>
  <w:footnote w:type="continuationSeparator" w:id="1">
    <w:p w:rsidR="001544A5" w:rsidRDefault="001544A5" w:rsidP="007D0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C34"/>
    <w:rsid w:val="00033438"/>
    <w:rsid w:val="000C3C34"/>
    <w:rsid w:val="001544A5"/>
    <w:rsid w:val="00190C7C"/>
    <w:rsid w:val="001A626A"/>
    <w:rsid w:val="002C5AA1"/>
    <w:rsid w:val="00400F42"/>
    <w:rsid w:val="004022A3"/>
    <w:rsid w:val="00490E09"/>
    <w:rsid w:val="00586497"/>
    <w:rsid w:val="006457C0"/>
    <w:rsid w:val="006C4EDF"/>
    <w:rsid w:val="007D00F7"/>
    <w:rsid w:val="007E48D2"/>
    <w:rsid w:val="008B3B96"/>
    <w:rsid w:val="009424BD"/>
    <w:rsid w:val="00AE62C9"/>
    <w:rsid w:val="00B30171"/>
    <w:rsid w:val="00B90CB3"/>
    <w:rsid w:val="00C06A12"/>
    <w:rsid w:val="00C92C31"/>
    <w:rsid w:val="00CA5705"/>
    <w:rsid w:val="00DA082D"/>
    <w:rsid w:val="00E93B22"/>
    <w:rsid w:val="00E94963"/>
    <w:rsid w:val="00FB57DD"/>
    <w:rsid w:val="00FF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0F7"/>
  </w:style>
  <w:style w:type="paragraph" w:styleId="Footer">
    <w:name w:val="footer"/>
    <w:basedOn w:val="Normal"/>
    <w:link w:val="FooterChar"/>
    <w:uiPriority w:val="99"/>
    <w:semiHidden/>
    <w:unhideWhenUsed/>
    <w:rsid w:val="007D0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taghizadeh</dc:creator>
  <cp:lastModifiedBy>taghizadeh</cp:lastModifiedBy>
  <cp:revision>4</cp:revision>
  <dcterms:created xsi:type="dcterms:W3CDTF">2020-09-10T05:02:00Z</dcterms:created>
  <dcterms:modified xsi:type="dcterms:W3CDTF">2020-09-10T06:00:00Z</dcterms:modified>
</cp:coreProperties>
</file>